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3D9" w14:textId="7CBC25CA" w:rsidR="00AB1548" w:rsidRDefault="00B37AD4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506F5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 MAY. 20</w:t>
      </w:r>
      <w:r w:rsidR="000506F5">
        <w:rPr>
          <w:rFonts w:ascii="Arial" w:hAnsi="Arial" w:cs="Arial"/>
          <w:b/>
          <w:sz w:val="20"/>
          <w:szCs w:val="20"/>
        </w:rPr>
        <w:t>22</w:t>
      </w:r>
      <w:r w:rsidR="00AB1548">
        <w:rPr>
          <w:rFonts w:ascii="Arial" w:hAnsi="Arial" w:cs="Arial"/>
          <w:b/>
          <w:sz w:val="20"/>
          <w:szCs w:val="20"/>
        </w:rPr>
        <w:t xml:space="preserve">.                               </w:t>
      </w:r>
      <w:r w:rsidR="00AB1548" w:rsidRPr="00AB1548">
        <w:rPr>
          <w:rFonts w:ascii="Arial" w:hAnsi="Arial" w:cs="Arial"/>
          <w:b/>
          <w:sz w:val="20"/>
          <w:szCs w:val="20"/>
          <w:u w:val="single"/>
        </w:rPr>
        <w:t>4-th. SUNDAY OF PASCHA.</w:t>
      </w:r>
      <w:r w:rsidR="00AB1548">
        <w:rPr>
          <w:rFonts w:ascii="Arial" w:hAnsi="Arial" w:cs="Arial"/>
          <w:b/>
          <w:sz w:val="20"/>
          <w:szCs w:val="20"/>
        </w:rPr>
        <w:t xml:space="preserve">                               TONE – 3.</w:t>
      </w:r>
    </w:p>
    <w:p w14:paraId="76837D32" w14:textId="77777777" w:rsidR="00AB1548" w:rsidRDefault="00AB1548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SUNDAY OF THE PARALYTIC.</w:t>
      </w:r>
    </w:p>
    <w:p w14:paraId="2D66E08D" w14:textId="77777777" w:rsidR="00186CB9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EC13E96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</w:p>
    <w:p w14:paraId="368AF7A1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 – 3.</w:t>
      </w:r>
    </w:p>
    <w:p w14:paraId="0C4AADFD" w14:textId="77777777" w:rsidR="00AB1548" w:rsidRDefault="00AB1548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Let the heavens rejoice. Let earth be glad. For the Lord has</w:t>
      </w:r>
      <w:r w:rsidR="00840BE5">
        <w:rPr>
          <w:rFonts w:ascii="Arial" w:hAnsi="Arial" w:cs="Arial"/>
        </w:rPr>
        <w:t xml:space="preserve"> shown</w:t>
      </w:r>
    </w:p>
    <w:p w14:paraId="280175DD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strength with His arm. He has trampled down death by death. He has become</w:t>
      </w:r>
    </w:p>
    <w:p w14:paraId="5B13668A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the First-Born of the Dead. He has delivered us from the depths of hades and</w:t>
      </w:r>
    </w:p>
    <w:p w14:paraId="1251B25F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has granted to the world great mercy.</w:t>
      </w:r>
    </w:p>
    <w:p w14:paraId="6334B21D" w14:textId="77777777" w:rsidR="00840BE5" w:rsidRDefault="00840BE5" w:rsidP="00AB1548">
      <w:pPr>
        <w:rPr>
          <w:rFonts w:ascii="Arial" w:hAnsi="Arial" w:cs="Arial"/>
        </w:rPr>
      </w:pPr>
    </w:p>
    <w:p w14:paraId="77A1E6F0" w14:textId="77777777" w:rsidR="00840BE5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19256E51" w14:textId="77777777" w:rsidR="00BD6E49" w:rsidRDefault="00BD6E49" w:rsidP="00AB1548">
      <w:pPr>
        <w:rPr>
          <w:rFonts w:ascii="Arial" w:hAnsi="Arial" w:cs="Arial"/>
        </w:rPr>
      </w:pPr>
    </w:p>
    <w:p w14:paraId="4C05C6E8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PARALYTIC IN TONE – 3.</w:t>
      </w:r>
    </w:p>
    <w:p w14:paraId="14AC95F0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As of old You raised the Paralytic, now through Your divine intercession,</w:t>
      </w:r>
    </w:p>
    <w:p w14:paraId="3C00E1FE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O Lord, raise my soul, paralyzed by all manner of sins and misguided actions,</w:t>
      </w:r>
    </w:p>
    <w:p w14:paraId="08EAA3E5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so that being saved I may cry out to You: Glory to Your Power, O</w:t>
      </w:r>
    </w:p>
    <w:p w14:paraId="2C9E3AC5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compassionate Christ.</w:t>
      </w:r>
    </w:p>
    <w:p w14:paraId="4D416258" w14:textId="77777777" w:rsidR="00BD6E49" w:rsidRDefault="00BD6E49" w:rsidP="00AB1548">
      <w:pPr>
        <w:rPr>
          <w:rFonts w:ascii="Arial" w:hAnsi="Arial" w:cs="Arial"/>
        </w:rPr>
      </w:pPr>
    </w:p>
    <w:p w14:paraId="6066AE72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5E3F3B81" w14:textId="77777777" w:rsidR="00BD6E49" w:rsidRDefault="00BD6E49" w:rsidP="00AB1548">
      <w:pPr>
        <w:rPr>
          <w:rFonts w:ascii="Arial" w:hAnsi="Arial" w:cs="Arial"/>
        </w:rPr>
      </w:pPr>
    </w:p>
    <w:p w14:paraId="3ADAB9E0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7419A36F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 and destroyed the power</w:t>
      </w:r>
    </w:p>
    <w:p w14:paraId="169FCA18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of Hades. You did arise as victor, O Christ God, proclaiming to the Myrrh –</w:t>
      </w:r>
    </w:p>
    <w:p w14:paraId="0B18BC6F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Bearing Women, </w:t>
      </w: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 xml:space="preserve"> “ You granted peace to Your Apostles, and</w:t>
      </w:r>
    </w:p>
    <w:p w14:paraId="4F01AD43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bestowed resurrection upon the fallen.</w:t>
      </w:r>
    </w:p>
    <w:p w14:paraId="0E60D35C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399391A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</w:p>
    <w:p w14:paraId="18307BA1" w14:textId="77777777" w:rsidR="00B01ADB" w:rsidRPr="00B01ADB" w:rsidRDefault="00B01ADB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Luke.                 Reading       112.                    Lk.       </w:t>
      </w:r>
      <w:proofErr w:type="gramStart"/>
      <w:r>
        <w:rPr>
          <w:rFonts w:ascii="Arial" w:hAnsi="Arial" w:cs="Arial"/>
        </w:rPr>
        <w:t>24 :</w:t>
      </w:r>
      <w:proofErr w:type="gramEnd"/>
      <w:r>
        <w:rPr>
          <w:rFonts w:ascii="Arial" w:hAnsi="Arial" w:cs="Arial"/>
        </w:rPr>
        <w:t xml:space="preserve">  1 – 12.</w:t>
      </w:r>
    </w:p>
    <w:p w14:paraId="17039985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0025487B" w14:textId="77777777" w:rsidR="00B01ADB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        Reading         23.                    Acts.     </w:t>
      </w:r>
      <w:proofErr w:type="gramStart"/>
      <w:r>
        <w:rPr>
          <w:rFonts w:ascii="Arial" w:hAnsi="Arial" w:cs="Arial"/>
        </w:rPr>
        <w:t>9 :</w:t>
      </w:r>
      <w:proofErr w:type="gramEnd"/>
      <w:r>
        <w:rPr>
          <w:rFonts w:ascii="Arial" w:hAnsi="Arial" w:cs="Arial"/>
        </w:rPr>
        <w:t xml:space="preserve"> 32 – 42.</w:t>
      </w:r>
    </w:p>
    <w:p w14:paraId="315A3CE6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6DDF0F75" w14:textId="77777777" w:rsidR="00AE6003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John.                 Reading         14.                    Jn.        </w:t>
      </w:r>
      <w:proofErr w:type="gramStart"/>
      <w:r>
        <w:rPr>
          <w:rFonts w:ascii="Arial" w:hAnsi="Arial" w:cs="Arial"/>
        </w:rPr>
        <w:t>5 :</w:t>
      </w:r>
      <w:proofErr w:type="gramEnd"/>
      <w:r>
        <w:rPr>
          <w:rFonts w:ascii="Arial" w:hAnsi="Arial" w:cs="Arial"/>
        </w:rPr>
        <w:t xml:space="preserve">  1 – 15.</w:t>
      </w:r>
    </w:p>
    <w:p w14:paraId="2160E3CE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D1029AF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101BDBDE" w14:textId="77777777" w:rsidR="00B01ADB" w:rsidRDefault="00B01ADB" w:rsidP="00B01A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17CE9D75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6C7B41C1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4F96886A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5CFC3BB9" w14:textId="77777777" w:rsidR="00B01ADB" w:rsidRDefault="00B01ADB" w:rsidP="00B01ADB">
      <w:pPr>
        <w:rPr>
          <w:rFonts w:ascii="Arial" w:hAnsi="Arial" w:cs="Arial"/>
        </w:rPr>
      </w:pPr>
    </w:p>
    <w:p w14:paraId="538C13A7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3FDAD9A4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49DC389A" w14:textId="77777777" w:rsidR="00B01ADB" w:rsidRPr="00DB7302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2074457D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79A8236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6D821520" w14:textId="77777777" w:rsidR="00CA7B3A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“</w:t>
      </w:r>
      <w:proofErr w:type="gramEnd"/>
      <w:r>
        <w:rPr>
          <w:rFonts w:ascii="Arial" w:hAnsi="Arial" w:cs="Arial"/>
        </w:rPr>
        <w:t xml:space="preserve"> Receive</w:t>
      </w:r>
      <w:r w:rsidR="00CA7B3A">
        <w:rPr>
          <w:rFonts w:ascii="Arial" w:hAnsi="Arial" w:cs="Arial"/>
        </w:rPr>
        <w:t xml:space="preserve"> the body of Christ; taste the Fountain of </w:t>
      </w:r>
    </w:p>
    <w:p w14:paraId="32715FB7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</w:t>
      </w:r>
      <w:r w:rsidR="00B01ADB">
        <w:rPr>
          <w:rFonts w:ascii="Arial" w:hAnsi="Arial" w:cs="Arial"/>
        </w:rPr>
        <w:t>mmortality. Alleluia.”</w:t>
      </w:r>
    </w:p>
    <w:p w14:paraId="4271C952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B01ADB">
        <w:rPr>
          <w:rFonts w:ascii="Arial" w:hAnsi="Arial" w:cs="Arial"/>
        </w:rPr>
        <w:t>“ Praise</w:t>
      </w:r>
      <w:proofErr w:type="gramEnd"/>
      <w:r w:rsidR="00B01ADB">
        <w:rPr>
          <w:rFonts w:ascii="Arial" w:hAnsi="Arial" w:cs="Arial"/>
        </w:rPr>
        <w:t xml:space="preserve"> the Lord from the heavens, praise Him in the highest. Alleluia.”</w:t>
      </w:r>
    </w:p>
    <w:p w14:paraId="22452077" w14:textId="77777777" w:rsidR="00B01ADB" w:rsidRDefault="00B73D7C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0FB2842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4E443A33" w14:textId="77777777" w:rsidR="00D9587C" w:rsidRDefault="00D9587C" w:rsidP="00D9587C">
      <w:pPr>
        <w:rPr>
          <w:rFonts w:ascii="Arial" w:hAnsi="Arial" w:cs="Arial"/>
        </w:rPr>
      </w:pPr>
    </w:p>
    <w:p w14:paraId="2A79A8A5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18478DEC" w14:textId="77777777" w:rsidR="00D9587C" w:rsidRDefault="00D9587C" w:rsidP="00D9587C">
      <w:pPr>
        <w:rPr>
          <w:rFonts w:ascii="Arial" w:hAnsi="Arial" w:cs="Arial"/>
        </w:rPr>
      </w:pPr>
    </w:p>
    <w:p w14:paraId="0C1C5142" w14:textId="77777777" w:rsidR="00D9587C" w:rsidRPr="005B5D27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3565FF22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24F990FF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F76BBF">
        <w:rPr>
          <w:rFonts w:ascii="Arial" w:hAnsi="Arial" w:cs="Arial"/>
          <w:b/>
          <w:sz w:val="20"/>
          <w:szCs w:val="20"/>
          <w:u w:val="single"/>
        </w:rPr>
        <w:t>PROKIMEN IN TONE – 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F76BBF">
        <w:rPr>
          <w:rFonts w:ascii="Arial" w:hAnsi="Arial" w:cs="Arial"/>
        </w:rPr>
        <w:t>Let Your mercy, Lord,</w:t>
      </w:r>
      <w:r w:rsidR="00D77809">
        <w:rPr>
          <w:rFonts w:ascii="Arial" w:hAnsi="Arial" w:cs="Arial"/>
        </w:rPr>
        <w:t xml:space="preserve"> be upon us as we</w:t>
      </w:r>
    </w:p>
    <w:p w14:paraId="153C51B8" w14:textId="77777777" w:rsidR="00D9587C" w:rsidRPr="00CC59E5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have put our hope in You</w:t>
      </w:r>
      <w:r w:rsidR="00D9587C">
        <w:rPr>
          <w:rFonts w:ascii="Arial" w:hAnsi="Arial" w:cs="Arial"/>
        </w:rPr>
        <w:t>.”</w:t>
      </w:r>
    </w:p>
    <w:p w14:paraId="4617B378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164CE235" w14:textId="77777777" w:rsidR="00D77809" w:rsidRPr="00CC59E5" w:rsidRDefault="00D9587C" w:rsidP="00D778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</w:t>
      </w:r>
      <w:r w:rsidR="00D77809">
        <w:rPr>
          <w:rFonts w:ascii="Arial" w:hAnsi="Arial" w:cs="Arial"/>
        </w:rPr>
        <w:t xml:space="preserve">    </w:t>
      </w:r>
      <w:proofErr w:type="gramStart"/>
      <w:r w:rsidR="00D77809">
        <w:rPr>
          <w:rFonts w:ascii="Arial" w:hAnsi="Arial" w:cs="Arial"/>
        </w:rPr>
        <w:t xml:space="preserve">  :</w:t>
      </w:r>
      <w:proofErr w:type="gramEnd"/>
      <w:r w:rsidR="00D77809">
        <w:rPr>
          <w:rFonts w:ascii="Arial" w:hAnsi="Arial" w:cs="Arial"/>
        </w:rPr>
        <w:t xml:space="preserve"> “ Let Your mercy, Lord, be upon us as we have put our hope in You.”</w:t>
      </w:r>
    </w:p>
    <w:p w14:paraId="1E8EB60A" w14:textId="77777777" w:rsidR="00D9587C" w:rsidRPr="00CC59E5" w:rsidRDefault="00D9587C" w:rsidP="00D9587C">
      <w:pPr>
        <w:rPr>
          <w:rFonts w:ascii="Arial" w:hAnsi="Arial" w:cs="Arial"/>
        </w:rPr>
      </w:pPr>
    </w:p>
    <w:p w14:paraId="63EA6C9B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D77809">
        <w:rPr>
          <w:rFonts w:ascii="Arial" w:hAnsi="Arial" w:cs="Arial"/>
        </w:rPr>
        <w:t>:</w:t>
      </w:r>
      <w:proofErr w:type="gramEnd"/>
      <w:r w:rsidR="00D77809">
        <w:rPr>
          <w:rFonts w:ascii="Arial" w:hAnsi="Arial" w:cs="Arial"/>
        </w:rPr>
        <w:t xml:space="preserve"> “ Rejoice in the Lord, you righteous. Praise befits the upright</w:t>
      </w:r>
      <w:r>
        <w:rPr>
          <w:rFonts w:ascii="Arial" w:hAnsi="Arial" w:cs="Arial"/>
        </w:rPr>
        <w:t>.”</w:t>
      </w:r>
    </w:p>
    <w:p w14:paraId="33556162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6D85B5BB" w14:textId="77777777" w:rsidR="00D77809" w:rsidRPr="00D77809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Your mercy, Lord, be upon us as we have put our hope in You.”</w:t>
      </w:r>
    </w:p>
    <w:p w14:paraId="3D99AB90" w14:textId="77777777" w:rsidR="00D77809" w:rsidRDefault="00D77809" w:rsidP="00D9587C">
      <w:pPr>
        <w:rPr>
          <w:rFonts w:ascii="Arial" w:hAnsi="Arial" w:cs="Arial"/>
          <w:b/>
          <w:sz w:val="20"/>
          <w:szCs w:val="20"/>
        </w:rPr>
      </w:pPr>
    </w:p>
    <w:p w14:paraId="4B578B0E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</w:t>
      </w:r>
      <w:proofErr w:type="gramStart"/>
      <w:r w:rsidR="00D77809">
        <w:rPr>
          <w:rFonts w:ascii="Arial" w:hAnsi="Arial" w:cs="Arial"/>
        </w:rPr>
        <w:t xml:space="preserve">  :</w:t>
      </w:r>
      <w:proofErr w:type="gramEnd"/>
      <w:r w:rsidR="00D77809">
        <w:rPr>
          <w:rFonts w:ascii="Arial" w:hAnsi="Arial" w:cs="Arial"/>
        </w:rPr>
        <w:t xml:space="preserve"> “ Let Your mercy, Lord, be upon us.</w:t>
      </w:r>
      <w:r>
        <w:rPr>
          <w:rFonts w:ascii="Arial" w:hAnsi="Arial" w:cs="Arial"/>
        </w:rPr>
        <w:t>”</w:t>
      </w:r>
    </w:p>
    <w:p w14:paraId="787E6675" w14:textId="77777777" w:rsidR="00D9587C" w:rsidRPr="002041D7" w:rsidRDefault="00D9587C" w:rsidP="00D9587C">
      <w:pPr>
        <w:rPr>
          <w:rFonts w:ascii="Arial" w:hAnsi="Arial" w:cs="Arial"/>
          <w:sz w:val="20"/>
          <w:szCs w:val="20"/>
        </w:rPr>
      </w:pPr>
    </w:p>
    <w:p w14:paraId="242D968F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</w:t>
      </w:r>
      <w:r w:rsidR="00D77809">
        <w:rPr>
          <w:rFonts w:ascii="Arial" w:hAnsi="Arial" w:cs="Arial"/>
        </w:rPr>
        <w:t>:</w:t>
      </w:r>
      <w:proofErr w:type="gramEnd"/>
      <w:r w:rsidR="00D77809">
        <w:rPr>
          <w:rFonts w:ascii="Arial" w:hAnsi="Arial" w:cs="Arial"/>
        </w:rPr>
        <w:t xml:space="preserve"> “ As we have put our hope in You.”</w:t>
      </w:r>
    </w:p>
    <w:p w14:paraId="03F5AFC3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3648E15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3AB5E9F" w14:textId="77777777" w:rsidR="00D9587C" w:rsidRDefault="00D9587C" w:rsidP="00D958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2059CCEF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3017B821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8FF9286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1FA4CB90" w14:textId="77777777" w:rsidR="00D9587C" w:rsidRPr="00F246ED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D77809">
        <w:rPr>
          <w:rFonts w:ascii="Arial" w:hAnsi="Arial" w:cs="Arial"/>
          <w:b/>
          <w:sz w:val="20"/>
          <w:szCs w:val="20"/>
          <w:u w:val="single"/>
        </w:rPr>
        <w:t>ALLELUIA IN TONE – 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10222596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0908AFE8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2D51048A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1827F0E3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</w:t>
      </w:r>
      <w:proofErr w:type="gramStart"/>
      <w:r w:rsidR="00D77809">
        <w:rPr>
          <w:rFonts w:ascii="Arial" w:hAnsi="Arial" w:cs="Arial"/>
        </w:rPr>
        <w:t xml:space="preserve">  :</w:t>
      </w:r>
      <w:proofErr w:type="gramEnd"/>
      <w:r w:rsidR="00D77809">
        <w:rPr>
          <w:rFonts w:ascii="Arial" w:hAnsi="Arial" w:cs="Arial"/>
        </w:rPr>
        <w:t xml:space="preserve"> “ Of Your mercies, O Lord, I will sing forever; unto generation and</w:t>
      </w:r>
    </w:p>
    <w:p w14:paraId="4F50E445" w14:textId="77777777" w:rsidR="00D9587C" w:rsidRPr="00533A0E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Generation I will proclaim Your truth with my mouth</w:t>
      </w:r>
      <w:r w:rsidR="00D9587C">
        <w:rPr>
          <w:rFonts w:ascii="Arial" w:hAnsi="Arial" w:cs="Arial"/>
        </w:rPr>
        <w:t>. Alleluia.”</w:t>
      </w:r>
    </w:p>
    <w:p w14:paraId="6D52008F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7DEC5173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DFDB15F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388A6872" w14:textId="77777777" w:rsidR="00CA7B3A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A7B3A">
        <w:rPr>
          <w:rFonts w:ascii="Arial" w:hAnsi="Arial" w:cs="Arial"/>
        </w:rPr>
        <w:t xml:space="preserve">  </w:t>
      </w:r>
      <w:proofErr w:type="gramStart"/>
      <w:r w:rsidR="00CA7B3A">
        <w:rPr>
          <w:rFonts w:ascii="Arial" w:hAnsi="Arial" w:cs="Arial"/>
        </w:rPr>
        <w:t xml:space="preserve">  :</w:t>
      </w:r>
      <w:proofErr w:type="gramEnd"/>
      <w:r w:rsidR="00CA7B3A">
        <w:rPr>
          <w:rFonts w:ascii="Arial" w:hAnsi="Arial" w:cs="Arial"/>
        </w:rPr>
        <w:t xml:space="preserve"> “ You have said: Mercy will be established forever and My Truth will</w:t>
      </w:r>
    </w:p>
    <w:p w14:paraId="30D5BCA6" w14:textId="77777777" w:rsidR="00D9587C" w:rsidRPr="00A7666B" w:rsidRDefault="00CA7B3A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 prepared in the heavens</w:t>
      </w:r>
      <w:r w:rsidR="00D9587C">
        <w:rPr>
          <w:rFonts w:ascii="Arial" w:hAnsi="Arial" w:cs="Arial"/>
        </w:rPr>
        <w:t>. Alleluia.”</w:t>
      </w:r>
    </w:p>
    <w:p w14:paraId="12B300FA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78393409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458E2678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966A454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71BB2971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3431C8DD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4F3A704" w14:textId="77777777" w:rsidR="00D9587C" w:rsidRDefault="00D9587C" w:rsidP="00D958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425B3166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3F82F417" w14:textId="77777777" w:rsidR="00D9587C" w:rsidRDefault="00D9587C" w:rsidP="00D958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1DDAEEA0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7301228D" w14:textId="77777777" w:rsidR="00D9587C" w:rsidRDefault="00D9587C" w:rsidP="00D958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0D975E6E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030E6853" w14:textId="77777777" w:rsidR="00D9587C" w:rsidRPr="00A7666B" w:rsidRDefault="00D9587C" w:rsidP="00D958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5AC4DAC5" w14:textId="77777777" w:rsidR="00B01ADB" w:rsidRPr="00B01ADB" w:rsidRDefault="00B73D7C" w:rsidP="00B01A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B01ADB" w:rsidRPr="00B01AD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C0A9" w14:textId="77777777" w:rsidR="00C42317" w:rsidRDefault="00C42317" w:rsidP="00B73D7C">
      <w:r>
        <w:separator/>
      </w:r>
    </w:p>
  </w:endnote>
  <w:endnote w:type="continuationSeparator" w:id="0">
    <w:p w14:paraId="59D8E540" w14:textId="77777777" w:rsidR="00C42317" w:rsidRDefault="00C42317" w:rsidP="00B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3697" w14:textId="77777777" w:rsidR="00B73D7C" w:rsidRDefault="00B7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3EAC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1A10CA1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A6E1C30" w14:textId="77777777" w:rsidR="00B73D7C" w:rsidRDefault="00B73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D1D" w14:textId="77777777" w:rsidR="00B73D7C" w:rsidRDefault="00B7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4D64" w14:textId="77777777" w:rsidR="00C42317" w:rsidRDefault="00C42317" w:rsidP="00B73D7C">
      <w:r>
        <w:separator/>
      </w:r>
    </w:p>
  </w:footnote>
  <w:footnote w:type="continuationSeparator" w:id="0">
    <w:p w14:paraId="1A03B585" w14:textId="77777777" w:rsidR="00C42317" w:rsidRDefault="00C42317" w:rsidP="00B7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900" w14:textId="77777777" w:rsidR="00B73D7C" w:rsidRDefault="00B7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B19A" w14:textId="77777777" w:rsidR="00B73D7C" w:rsidRDefault="00B73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92C" w14:textId="77777777" w:rsidR="00B73D7C" w:rsidRDefault="00B7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26141">
    <w:abstractNumId w:val="0"/>
  </w:num>
  <w:num w:numId="2" w16cid:durableId="10022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06F5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35B8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1F5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B26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3283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6848"/>
    <w:rsid w:val="006D7537"/>
    <w:rsid w:val="006E0D38"/>
    <w:rsid w:val="006F0536"/>
    <w:rsid w:val="006F0D4A"/>
    <w:rsid w:val="00702B97"/>
    <w:rsid w:val="00705CAD"/>
    <w:rsid w:val="00710758"/>
    <w:rsid w:val="00712E19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C752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0BE5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67A7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92B42"/>
    <w:rsid w:val="00AB1548"/>
    <w:rsid w:val="00AC5204"/>
    <w:rsid w:val="00AD11E9"/>
    <w:rsid w:val="00AD1E21"/>
    <w:rsid w:val="00AE4E85"/>
    <w:rsid w:val="00AE6003"/>
    <w:rsid w:val="00AE75E8"/>
    <w:rsid w:val="00AF26FF"/>
    <w:rsid w:val="00AF3B2B"/>
    <w:rsid w:val="00AF6AB8"/>
    <w:rsid w:val="00AF7EDE"/>
    <w:rsid w:val="00B01ADB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AD4"/>
    <w:rsid w:val="00B37FD2"/>
    <w:rsid w:val="00B413DF"/>
    <w:rsid w:val="00B444FE"/>
    <w:rsid w:val="00B4530B"/>
    <w:rsid w:val="00B54257"/>
    <w:rsid w:val="00B60CEC"/>
    <w:rsid w:val="00B66E2C"/>
    <w:rsid w:val="00B71353"/>
    <w:rsid w:val="00B73D7C"/>
    <w:rsid w:val="00B80DA6"/>
    <w:rsid w:val="00B86D84"/>
    <w:rsid w:val="00B87842"/>
    <w:rsid w:val="00B95597"/>
    <w:rsid w:val="00BA4A9C"/>
    <w:rsid w:val="00BC04A7"/>
    <w:rsid w:val="00BC3611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2317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B3A"/>
    <w:rsid w:val="00CB5B94"/>
    <w:rsid w:val="00CB6DC0"/>
    <w:rsid w:val="00CB78C0"/>
    <w:rsid w:val="00CC0B2A"/>
    <w:rsid w:val="00CD1963"/>
    <w:rsid w:val="00CD6896"/>
    <w:rsid w:val="00CE2C3A"/>
    <w:rsid w:val="00D0704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1CC9"/>
    <w:rsid w:val="00D72DC9"/>
    <w:rsid w:val="00D766BA"/>
    <w:rsid w:val="00D77809"/>
    <w:rsid w:val="00D8065D"/>
    <w:rsid w:val="00D81494"/>
    <w:rsid w:val="00D849F2"/>
    <w:rsid w:val="00D9070C"/>
    <w:rsid w:val="00D94CB0"/>
    <w:rsid w:val="00D94DF9"/>
    <w:rsid w:val="00D9587C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6425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6D87"/>
    <w:rsid w:val="00EA19B0"/>
    <w:rsid w:val="00EA7661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76BBF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920E"/>
  <w15:docId w15:val="{A6154C07-EEFD-4C9F-B039-D88163D9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D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D7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2</cp:revision>
  <cp:lastPrinted>2006-10-20T03:18:00Z</cp:lastPrinted>
  <dcterms:created xsi:type="dcterms:W3CDTF">2022-05-11T01:41:00Z</dcterms:created>
  <dcterms:modified xsi:type="dcterms:W3CDTF">2022-05-11T01:41:00Z</dcterms:modified>
</cp:coreProperties>
</file>