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A281" w14:textId="77777777" w:rsidR="00AE7A86" w:rsidRDefault="00AE7A86" w:rsidP="00CF2380">
      <w:pPr>
        <w:rPr>
          <w:rFonts w:ascii="Arial" w:hAnsi="Arial" w:cs="Arial"/>
          <w:b/>
          <w:sz w:val="20"/>
          <w:szCs w:val="20"/>
          <w:lang w:val="uk-UA"/>
        </w:rPr>
      </w:pPr>
    </w:p>
    <w:p w14:paraId="6BACFDE9" w14:textId="105E933B" w:rsidR="00AE7A86" w:rsidRDefault="00D92CE1" w:rsidP="00CF238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AE7A86">
        <w:rPr>
          <w:rFonts w:ascii="Arial" w:hAnsi="Arial" w:cs="Arial"/>
          <w:b/>
          <w:sz w:val="20"/>
          <w:szCs w:val="20"/>
          <w:lang w:val="uk-UA"/>
        </w:rPr>
        <w:t>, КВІТЕНЬ, 20</w:t>
      </w:r>
      <w:r>
        <w:rPr>
          <w:rFonts w:ascii="Arial" w:hAnsi="Arial" w:cs="Arial"/>
          <w:b/>
          <w:sz w:val="20"/>
          <w:szCs w:val="20"/>
        </w:rPr>
        <w:t>22</w:t>
      </w:r>
      <w:r w:rsidR="00AE7A8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AE7A86">
        <w:rPr>
          <w:rFonts w:ascii="Arial" w:hAnsi="Arial" w:cs="Arial"/>
          <w:b/>
          <w:sz w:val="20"/>
          <w:szCs w:val="20"/>
        </w:rPr>
        <w:t xml:space="preserve">               </w:t>
      </w:r>
      <w:r w:rsidR="00AE7A86">
        <w:rPr>
          <w:rFonts w:ascii="Arial" w:hAnsi="Arial" w:cs="Arial"/>
          <w:b/>
          <w:sz w:val="20"/>
          <w:szCs w:val="20"/>
          <w:lang w:val="uk-UA"/>
        </w:rPr>
        <w:t xml:space="preserve"> 6 – та. НЕДІЛЯ ВЕЛИКОГО ПОСТУ.</w:t>
      </w:r>
    </w:p>
    <w:p w14:paraId="6695C5AF" w14:textId="77777777" w:rsidR="00AE7A86" w:rsidRDefault="00AE7A86" w:rsidP="00CF2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</w:p>
    <w:p w14:paraId="1ACDB619" w14:textId="77777777" w:rsidR="00AE7A86" w:rsidRDefault="00AE7A86" w:rsidP="00CF23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ВЕРБНА НЕДІЛЯ. ВХІД ГОСПОДНІЙ В ЄРУСАЛИМ.     </w:t>
      </w:r>
      <w:r>
        <w:rPr>
          <w:rFonts w:ascii="Arial" w:hAnsi="Arial" w:cs="Arial"/>
          <w:b/>
          <w:sz w:val="16"/>
          <w:szCs w:val="16"/>
          <w:lang w:val="uk-UA"/>
        </w:rPr>
        <w:t>_______________________________________________________________________________________________</w:t>
      </w:r>
    </w:p>
    <w:p w14:paraId="60CFA9A8" w14:textId="77777777" w:rsidR="00AE7A86" w:rsidRPr="00CF2380" w:rsidRDefault="00AE7A86" w:rsidP="00CF2380">
      <w:pPr>
        <w:rPr>
          <w:rFonts w:ascii="Arial" w:hAnsi="Arial" w:cs="Arial"/>
          <w:sz w:val="16"/>
          <w:szCs w:val="16"/>
        </w:rPr>
      </w:pPr>
    </w:p>
    <w:p w14:paraId="19AC844D" w14:textId="77777777" w:rsidR="00AE7A86" w:rsidRPr="00F93BCE" w:rsidRDefault="00AE7A86" w:rsidP="00F93BC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АНТИНОФИ СВЯТОЧНІ. Ст. 426. НОВИЙ ДОБРИЙ ПАСТИР. УПЦК.2007.</w:t>
      </w:r>
    </w:p>
    <w:p w14:paraId="0A5C3187" w14:textId="77777777" w:rsidR="00AE7A86" w:rsidRPr="00CF2380" w:rsidRDefault="00AE7A86" w:rsidP="00CF2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14:paraId="0DE4BA53" w14:textId="77777777" w:rsidR="00AE7A86" w:rsidRPr="00D87AAD" w:rsidRDefault="00AE7A86" w:rsidP="00890A78">
      <w:pPr>
        <w:rPr>
          <w:rFonts w:ascii="Arial" w:hAnsi="Arial" w:cs="Arial"/>
          <w:lang w:val="uk-UA"/>
        </w:rPr>
      </w:pPr>
    </w:p>
    <w:p w14:paraId="1ACCB10F" w14:textId="77777777" w:rsidR="00AE7A86" w:rsidRPr="00CF2380" w:rsidRDefault="00AE7A86" w:rsidP="00890A7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ЛАЗАРЯ НА ГОЛОС 1 – ий.</w:t>
      </w:r>
    </w:p>
    <w:p w14:paraId="39B15B0D" w14:textId="77777777" w:rsidR="00AE7A86" w:rsidRDefault="00AE7A86" w:rsidP="00890A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Загальне воскресіння перед Своїм стражданням запевняючи, з мертвих воскресив єси Лазаря, Христе Боже. Тому і ми, як діти, несучи знамена перемоги, виголошуємо Тобі, Переможцеві смерти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Осанна в вишніх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</w:p>
    <w:p w14:paraId="63FEC9F4" w14:textId="77777777" w:rsidR="00AE7A86" w:rsidRDefault="00AE7A86" w:rsidP="0064638E">
      <w:pPr>
        <w:rPr>
          <w:rFonts w:ascii="Arial" w:hAnsi="Arial" w:cs="Arial"/>
          <w:lang w:val="uk-UA"/>
        </w:rPr>
      </w:pPr>
    </w:p>
    <w:p w14:paraId="40967360" w14:textId="77777777" w:rsidR="00AE7A86" w:rsidRDefault="00AE7A86" w:rsidP="0064638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Духу.</w:t>
      </w:r>
    </w:p>
    <w:p w14:paraId="66D50CA1" w14:textId="77777777" w:rsidR="00AE7A86" w:rsidRDefault="00AE7A86" w:rsidP="002B5B54">
      <w:pPr>
        <w:rPr>
          <w:rFonts w:ascii="Arial" w:hAnsi="Arial" w:cs="Arial"/>
          <w:lang w:val="uk-UA"/>
        </w:rPr>
      </w:pPr>
    </w:p>
    <w:p w14:paraId="165265C4" w14:textId="77777777" w:rsidR="00AE7A86" w:rsidRDefault="00AE7A86" w:rsidP="002B5B5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4 – ий.</w:t>
      </w:r>
    </w:p>
    <w:p w14:paraId="7216CB8B" w14:textId="77777777" w:rsidR="00AE7A86" w:rsidRDefault="00AE7A86" w:rsidP="002B5B5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Поховавши себе разом з Тобою, через хрещення, Христе Боже, безсмертного життя сподобилися воскресінням Твоїм і, оспівуючи, взиваємо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Осанна вo вишніх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</w:p>
    <w:p w14:paraId="6F8B8E4D" w14:textId="77777777" w:rsidR="00AE7A86" w:rsidRPr="00CF2380" w:rsidRDefault="00AE7A86" w:rsidP="00B364A9">
      <w:pPr>
        <w:rPr>
          <w:rFonts w:ascii="Arial" w:hAnsi="Arial" w:cs="Arial"/>
        </w:rPr>
      </w:pPr>
    </w:p>
    <w:p w14:paraId="57DF1516" w14:textId="77777777" w:rsidR="00AE7A86" w:rsidRDefault="00AE7A86" w:rsidP="00B364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І НИНІ </w:t>
      </w:r>
      <w:r>
        <w:rPr>
          <w:rFonts w:ascii="Arial" w:hAnsi="Arial" w:cs="Arial"/>
          <w:lang w:val="uk-UA"/>
        </w:rPr>
        <w:t>і повсякчас, і на віки вічні. Амінь.</w:t>
      </w:r>
    </w:p>
    <w:p w14:paraId="2438C33D" w14:textId="77777777" w:rsidR="00AE7A86" w:rsidRDefault="00AE7A86" w:rsidP="00B364A9">
      <w:pPr>
        <w:rPr>
          <w:rFonts w:ascii="Arial" w:hAnsi="Arial" w:cs="Arial"/>
          <w:lang w:val="uk-UA"/>
        </w:rPr>
      </w:pPr>
    </w:p>
    <w:p w14:paraId="30A6B142" w14:textId="77777777" w:rsidR="00AE7A86" w:rsidRDefault="00AE7A86" w:rsidP="00B364A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НА ГОЛОС 6 – ий.</w:t>
      </w:r>
    </w:p>
    <w:p w14:paraId="05EB105D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На Престолі в небі, а на землі на осля сівши, Ти, Христе Боже, прийняв хвали ангелів і славлення дітей, які виголошували Тобі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Благословен єси, Хто йде Адама визволяти.</w:t>
      </w:r>
    </w:p>
    <w:p w14:paraId="25DF7C08" w14:textId="77777777" w:rsidR="00AE7A86" w:rsidRDefault="00AE7A86" w:rsidP="00B364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9A5F3E2" w14:textId="77777777" w:rsidR="00AE7A86" w:rsidRPr="00D87AAD" w:rsidRDefault="00AE7A86" w:rsidP="00B364A9">
      <w:pPr>
        <w:rPr>
          <w:rFonts w:ascii="Arial" w:hAnsi="Arial" w:cs="Arial"/>
        </w:rPr>
      </w:pPr>
    </w:p>
    <w:p w14:paraId="3E89E8B0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 УТРЕНІ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uk-UA"/>
        </w:rPr>
        <w:t xml:space="preserve">Від Матвія,             Зачало 83,            Мт.    21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1 – 11,  15 – 17</w:t>
      </w:r>
      <w:r>
        <w:rPr>
          <w:rFonts w:ascii="Arial" w:hAnsi="Arial" w:cs="Arial"/>
        </w:rPr>
        <w:t>;</w:t>
      </w:r>
    </w:p>
    <w:p w14:paraId="4BB07BA2" w14:textId="77777777" w:rsidR="00AE7A86" w:rsidRDefault="00AE7A86" w:rsidP="00B364A9">
      <w:pPr>
        <w:rPr>
          <w:rFonts w:ascii="Arial" w:hAnsi="Arial" w:cs="Arial"/>
        </w:rPr>
      </w:pPr>
    </w:p>
    <w:p w14:paraId="4C83CB92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До Филип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ян,         Зачало 247,          Фил.    4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4 – 9</w:t>
      </w:r>
      <w:r>
        <w:rPr>
          <w:rFonts w:ascii="Arial" w:hAnsi="Arial" w:cs="Arial"/>
        </w:rPr>
        <w:t>;</w:t>
      </w:r>
    </w:p>
    <w:p w14:paraId="77257215" w14:textId="77777777" w:rsidR="00AE7A86" w:rsidRDefault="00AE7A86" w:rsidP="00B364A9">
      <w:pPr>
        <w:rPr>
          <w:rFonts w:ascii="Arial" w:hAnsi="Arial" w:cs="Arial"/>
        </w:rPr>
      </w:pPr>
    </w:p>
    <w:p w14:paraId="72968BDB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Від Іоанна,             Зачало 41,            Іо.      12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1 – 18</w:t>
      </w:r>
      <w:r>
        <w:rPr>
          <w:rFonts w:ascii="Arial" w:hAnsi="Arial" w:cs="Arial"/>
        </w:rPr>
        <w:t>;</w:t>
      </w:r>
    </w:p>
    <w:p w14:paraId="1480570F" w14:textId="77777777" w:rsidR="00AE7A86" w:rsidRDefault="00AE7A86" w:rsidP="00B364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</w:t>
      </w:r>
    </w:p>
    <w:p w14:paraId="1A988FBA" w14:textId="77777777" w:rsidR="00AE7A86" w:rsidRPr="00D87AAD" w:rsidRDefault="00AE7A86" w:rsidP="00B364A9">
      <w:pPr>
        <w:rPr>
          <w:rFonts w:ascii="Arial" w:hAnsi="Arial" w:cs="Arial"/>
        </w:rPr>
      </w:pPr>
    </w:p>
    <w:p w14:paraId="69CE8BAA" w14:textId="77777777" w:rsidR="00AE7A86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 СВЯТА.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Благословен</w:t>
      </w:r>
      <w:proofErr w:type="gramEnd"/>
      <w:r>
        <w:rPr>
          <w:rFonts w:ascii="Arial" w:hAnsi="Arial" w:cs="Arial"/>
          <w:lang w:val="uk-UA"/>
        </w:rPr>
        <w:t>, хто йде у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 Господнє, Бог Господь і </w:t>
      </w:r>
    </w:p>
    <w:p w14:paraId="33D0E255" w14:textId="77777777" w:rsidR="00AE7A86" w:rsidRPr="00B31EDC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 Алилуя, Алилуя, Алилуя.</w:t>
      </w:r>
      <w:r>
        <w:rPr>
          <w:rFonts w:ascii="Arial" w:hAnsi="Arial" w:cs="Arial"/>
        </w:rPr>
        <w:t>”</w:t>
      </w:r>
    </w:p>
    <w:p w14:paraId="6F87AE18" w14:textId="77777777" w:rsidR="00AE7A86" w:rsidRPr="0076705C" w:rsidRDefault="00AE7A86" w:rsidP="006727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6705C">
        <w:rPr>
          <w:rFonts w:ascii="Arial" w:hAnsi="Arial" w:cs="Arial"/>
          <w:sz w:val="16"/>
          <w:szCs w:val="16"/>
        </w:rPr>
        <w:t>___</w:t>
      </w:r>
    </w:p>
    <w:p w14:paraId="432EB90B" w14:textId="77777777" w:rsidR="00AE7A86" w:rsidRPr="00D87AAD" w:rsidRDefault="00AE7A86" w:rsidP="006727BA">
      <w:pPr>
        <w:rPr>
          <w:rFonts w:ascii="Arial" w:hAnsi="Arial" w:cs="Arial"/>
          <w:lang w:val="uk-UA"/>
        </w:rPr>
      </w:pPr>
    </w:p>
    <w:p w14:paraId="727DAB3E" w14:textId="77777777" w:rsidR="00AE7A86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Величай</w:t>
      </w:r>
      <w:proofErr w:type="gramEnd"/>
      <w:r>
        <w:rPr>
          <w:rFonts w:ascii="Arial" w:hAnsi="Arial" w:cs="Arial"/>
          <w:lang w:val="uk-UA"/>
        </w:rPr>
        <w:t>, душе моя, на осляті грядущого Господа.</w:t>
      </w:r>
      <w:r>
        <w:rPr>
          <w:rFonts w:ascii="Arial" w:hAnsi="Arial" w:cs="Arial"/>
        </w:rPr>
        <w:t>”</w:t>
      </w:r>
    </w:p>
    <w:p w14:paraId="5A1F57F7" w14:textId="77777777" w:rsidR="00AE7A86" w:rsidRPr="00D87AAD" w:rsidRDefault="00AE7A86" w:rsidP="006727BA">
      <w:pPr>
        <w:rPr>
          <w:rFonts w:ascii="Arial" w:hAnsi="Arial" w:cs="Arial"/>
        </w:rPr>
      </w:pPr>
    </w:p>
    <w:p w14:paraId="7F7E950A" w14:textId="77777777" w:rsidR="00AE7A86" w:rsidRDefault="00AE7A86" w:rsidP="00B71022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4-ий.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Бог</w:t>
      </w:r>
      <w:proofErr w:type="gramEnd"/>
      <w:r>
        <w:rPr>
          <w:rFonts w:ascii="Arial" w:hAnsi="Arial" w:cs="Arial"/>
          <w:lang w:val="uk-UA"/>
        </w:rPr>
        <w:t xml:space="preserve">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нам, приготуйте свято і </w:t>
      </w:r>
    </w:p>
    <w:p w14:paraId="36289991" w14:textId="77777777" w:rsidR="00AE7A86" w:rsidRDefault="00AE7A86" w:rsidP="00B7102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радіючи прийдіть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uk-UA"/>
        </w:rPr>
        <w:t xml:space="preserve"> прославмо Христа із пальмами і віттям, піснями </w:t>
      </w:r>
    </w:p>
    <w:p w14:paraId="4E98301C" w14:textId="77777777" w:rsidR="00AE7A86" w:rsidRDefault="00AE7A86" w:rsidP="00B71022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виголошуючи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Господа, Спаса нашого.</w:t>
      </w:r>
      <w:r>
        <w:rPr>
          <w:rFonts w:ascii="Arial" w:hAnsi="Arial" w:cs="Arial"/>
        </w:rPr>
        <w:t>”</w:t>
      </w:r>
    </w:p>
    <w:p w14:paraId="3F7A733F" w14:textId="77777777" w:rsidR="0076705C" w:rsidRDefault="0076705C" w:rsidP="00B71022">
      <w:pPr>
        <w:rPr>
          <w:rFonts w:ascii="Arial" w:hAnsi="Arial" w:cs="Arial"/>
        </w:rPr>
      </w:pPr>
    </w:p>
    <w:p w14:paraId="57A3FFE4" w14:textId="77777777" w:rsidR="0076705C" w:rsidRPr="0076705C" w:rsidRDefault="0076705C" w:rsidP="00B71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99CBD05" w14:textId="77777777" w:rsidR="00AE7A86" w:rsidRPr="00B71022" w:rsidRDefault="00AE7A86" w:rsidP="00B71022">
      <w:pPr>
        <w:rPr>
          <w:rFonts w:ascii="Arial" w:hAnsi="Arial" w:cs="Arial"/>
        </w:rPr>
      </w:pPr>
    </w:p>
    <w:p w14:paraId="1D0C57F0" w14:textId="77777777" w:rsidR="00AE7A86" w:rsidRPr="00A41014" w:rsidRDefault="00AE7A86" w:rsidP="00B7102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7D9653F9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0B2063BB" w14:textId="77777777" w:rsidR="00AE7A86" w:rsidRPr="00A41014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749EC28A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099A1E86" w14:textId="77777777" w:rsidR="00AE7A86" w:rsidRPr="00036105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Примудрість.</w:t>
      </w:r>
      <w:r>
        <w:rPr>
          <w:rFonts w:ascii="Arial" w:hAnsi="Arial" w:cs="Arial"/>
        </w:rPr>
        <w:t>”</w:t>
      </w:r>
    </w:p>
    <w:p w14:paraId="7891ADDA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07C786B9" w14:textId="77777777" w:rsidR="00AE7A86" w:rsidRPr="00036105" w:rsidRDefault="00AE7A86" w:rsidP="00A4101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4-ий.</w:t>
      </w:r>
      <w:r>
        <w:rPr>
          <w:rFonts w:ascii="Arial" w:hAnsi="Arial" w:cs="Arial"/>
          <w:lang w:val="uk-UA"/>
        </w:rPr>
        <w:t xml:space="preserve"> 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</w:t>
      </w:r>
    </w:p>
    <w:p w14:paraId="0C882ADF" w14:textId="77777777" w:rsidR="00AE7A86" w:rsidRPr="00036105" w:rsidRDefault="00AE7A86" w:rsidP="00036105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>
        <w:rPr>
          <w:rFonts w:ascii="Arial" w:hAnsi="Arial" w:cs="Arial"/>
          <w:lang w:val="uk-UA"/>
        </w:rPr>
        <w:t>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</w:t>
      </w:r>
      <w:r>
        <w:rPr>
          <w:rFonts w:ascii="Arial" w:hAnsi="Arial" w:cs="Arial"/>
        </w:rPr>
        <w:t>”</w:t>
      </w:r>
    </w:p>
    <w:p w14:paraId="5EE1614F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075F0BAA" w14:textId="77777777" w:rsidR="00AE7A86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 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</w:t>
      </w:r>
    </w:p>
    <w:p w14:paraId="644F24D0" w14:textId="77777777" w:rsidR="00AE7A86" w:rsidRPr="00036105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uk-UA"/>
        </w:rPr>
        <w:t>нам.</w:t>
      </w:r>
      <w:r>
        <w:rPr>
          <w:rFonts w:ascii="Arial" w:hAnsi="Arial" w:cs="Arial"/>
        </w:rPr>
        <w:t>”</w:t>
      </w:r>
    </w:p>
    <w:p w14:paraId="4B443846" w14:textId="77777777" w:rsidR="00AE7A86" w:rsidRPr="00305D34" w:rsidRDefault="00AE7A86" w:rsidP="00A41014">
      <w:pPr>
        <w:rPr>
          <w:rFonts w:ascii="Arial" w:hAnsi="Arial" w:cs="Arial"/>
          <w:sz w:val="16"/>
          <w:szCs w:val="16"/>
        </w:rPr>
      </w:pPr>
    </w:p>
    <w:p w14:paraId="132FA0D0" w14:textId="77777777" w:rsidR="00AE7A86" w:rsidRPr="00036105" w:rsidRDefault="00AE7A86" w:rsidP="00A4101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Прославляйте Господа, бо Він Благий, бо повіки милість</w:t>
      </w:r>
    </w:p>
    <w:p w14:paraId="2538F4B3" w14:textId="77777777" w:rsidR="00AE7A86" w:rsidRPr="00D91B26" w:rsidRDefault="00AE7A86" w:rsidP="00D91B26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lang w:val="uk-UA"/>
        </w:rPr>
        <w:t>Його.</w:t>
      </w:r>
      <w:r>
        <w:rPr>
          <w:rFonts w:ascii="Arial" w:hAnsi="Arial" w:cs="Arial"/>
        </w:rPr>
        <w:t>”</w:t>
      </w:r>
    </w:p>
    <w:p w14:paraId="15104628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2C6018D1" w14:textId="77777777" w:rsidR="00AE7A86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 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</w:t>
      </w:r>
    </w:p>
    <w:p w14:paraId="7DA4CACF" w14:textId="77777777" w:rsidR="00AE7A86" w:rsidRPr="00036105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uk-UA"/>
        </w:rPr>
        <w:t xml:space="preserve"> нам.</w:t>
      </w:r>
      <w:r>
        <w:rPr>
          <w:rFonts w:ascii="Arial" w:hAnsi="Arial" w:cs="Arial"/>
        </w:rPr>
        <w:t>”</w:t>
      </w:r>
    </w:p>
    <w:p w14:paraId="360572F1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0A175841" w14:textId="77777777" w:rsidR="00AE7A86" w:rsidRPr="00D91B26" w:rsidRDefault="00AE7A86" w:rsidP="00A4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  <w:r>
        <w:rPr>
          <w:rFonts w:ascii="Arial" w:hAnsi="Arial" w:cs="Arial"/>
        </w:rPr>
        <w:t>”</w:t>
      </w:r>
    </w:p>
    <w:p w14:paraId="3CA15AC7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152461BB" w14:textId="77777777" w:rsidR="00AE7A86" w:rsidRPr="00D91B26" w:rsidRDefault="00AE7A86" w:rsidP="00D91B2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</w:t>
      </w:r>
      <w:r>
        <w:rPr>
          <w:rFonts w:ascii="Arial" w:hAnsi="Arial" w:cs="Arial"/>
        </w:rPr>
        <w:t>”</w:t>
      </w:r>
    </w:p>
    <w:p w14:paraId="2FC609D1" w14:textId="77777777" w:rsidR="00AE7A86" w:rsidRDefault="00AE7A86" w:rsidP="00A4101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</w:t>
      </w:r>
    </w:p>
    <w:p w14:paraId="5B736A52" w14:textId="77777777" w:rsidR="00AE7A86" w:rsidRDefault="00AE7A86" w:rsidP="00D91B26">
      <w:pPr>
        <w:rPr>
          <w:rFonts w:ascii="Arial" w:hAnsi="Arial" w:cs="Arial"/>
          <w:sz w:val="16"/>
          <w:szCs w:val="16"/>
          <w:lang w:val="uk-UA"/>
        </w:rPr>
      </w:pPr>
    </w:p>
    <w:p w14:paraId="75C2ABFE" w14:textId="77777777" w:rsidR="00AE7A86" w:rsidRDefault="00AE7A86" w:rsidP="00D91B26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</w:p>
    <w:p w14:paraId="484D382B" w14:textId="77777777" w:rsidR="00AE7A86" w:rsidRDefault="00AE7A86" w:rsidP="00D91B26">
      <w:pPr>
        <w:rPr>
          <w:rFonts w:ascii="Arial" w:hAnsi="Arial" w:cs="Arial"/>
          <w:sz w:val="20"/>
          <w:szCs w:val="20"/>
          <w:lang w:val="uk-UA"/>
        </w:rPr>
      </w:pPr>
    </w:p>
    <w:p w14:paraId="55709E10" w14:textId="77777777" w:rsidR="00AE7A86" w:rsidRPr="005379E2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5C6CC0D9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32F3A65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Виголошує надпис Апостола.</w:t>
      </w:r>
      <w:r>
        <w:rPr>
          <w:rFonts w:ascii="Arial" w:hAnsi="Arial" w:cs="Arial"/>
        </w:rPr>
        <w:t>”</w:t>
      </w:r>
    </w:p>
    <w:p w14:paraId="55E00E4E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0F91A978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Будьмо уважні.</w:t>
      </w:r>
      <w:r>
        <w:rPr>
          <w:rFonts w:ascii="Arial" w:hAnsi="Arial" w:cs="Arial"/>
        </w:rPr>
        <w:t>”</w:t>
      </w:r>
    </w:p>
    <w:p w14:paraId="621F1FFB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F1AD3A6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Читає Апостол.</w:t>
      </w:r>
      <w:r>
        <w:rPr>
          <w:rFonts w:ascii="Arial" w:hAnsi="Arial" w:cs="Arial"/>
        </w:rPr>
        <w:t>”</w:t>
      </w:r>
    </w:p>
    <w:p w14:paraId="23365DA0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77B28030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15ECB311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349E4FF2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86DB64E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63F79B6F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2D12EE02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4A417FCB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 на голос 1-ий. Алилуя.</w:t>
      </w:r>
      <w:r>
        <w:rPr>
          <w:rFonts w:ascii="Arial" w:hAnsi="Arial" w:cs="Arial"/>
        </w:rPr>
        <w:t>”</w:t>
      </w:r>
    </w:p>
    <w:p w14:paraId="4DD06A02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4F7FB1B5" w14:textId="77777777" w:rsidR="00AE7A86" w:rsidRPr="005379E2" w:rsidRDefault="00AE7A86" w:rsidP="00305D3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(гол.1-ий.)</w:t>
      </w:r>
    </w:p>
    <w:p w14:paraId="70D14491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27406A62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Заспівайте Господеві пісню нову, бо Він сотворив чудеса. Алилуя.</w:t>
      </w:r>
      <w:r>
        <w:rPr>
          <w:rFonts w:ascii="Arial" w:hAnsi="Arial" w:cs="Arial"/>
        </w:rPr>
        <w:t>”</w:t>
      </w:r>
    </w:p>
    <w:p w14:paraId="6D3E073E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7FA8C6F6" w14:textId="77777777" w:rsidR="00AE7A86" w:rsidRPr="005379E2" w:rsidRDefault="00AE7A86" w:rsidP="00305D3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(гол.1-ий.)</w:t>
      </w:r>
    </w:p>
    <w:p w14:paraId="08E5CBDF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72CAF144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Побачили всі кінці землі спасіння від Бога нашого. Алилуя.</w:t>
      </w:r>
      <w:r>
        <w:rPr>
          <w:rFonts w:ascii="Arial" w:hAnsi="Arial" w:cs="Arial"/>
        </w:rPr>
        <w:t>”</w:t>
      </w:r>
    </w:p>
    <w:p w14:paraId="6E96B3F0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2681F04E" w14:textId="77777777" w:rsidR="00AE7A86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:  “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(гол.1-ий.)</w:t>
      </w:r>
    </w:p>
    <w:p w14:paraId="61ECAC63" w14:textId="77777777" w:rsidR="00AE7A86" w:rsidRPr="0076705C" w:rsidRDefault="00767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AE7A86" w:rsidRPr="0076705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24B9" w14:textId="77777777" w:rsidR="00644470" w:rsidRDefault="00644470" w:rsidP="00D87AAD">
      <w:r>
        <w:separator/>
      </w:r>
    </w:p>
  </w:endnote>
  <w:endnote w:type="continuationSeparator" w:id="0">
    <w:p w14:paraId="1B1DAC78" w14:textId="77777777" w:rsidR="00644470" w:rsidRDefault="00644470" w:rsidP="00D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001" w14:textId="77777777" w:rsidR="00AE7A86" w:rsidRDefault="00AE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6C9E" w14:textId="77777777" w:rsidR="00AE7A86" w:rsidRDefault="00AE7A86" w:rsidP="00D87A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BA9AF62" w14:textId="77777777" w:rsidR="00AE7A86" w:rsidRPr="00D955E4" w:rsidRDefault="00AE7A86" w:rsidP="00D87A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47BA0F1A" w14:textId="77777777" w:rsidR="00AE7A86" w:rsidRDefault="00AE7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E45" w14:textId="77777777" w:rsidR="00AE7A86" w:rsidRDefault="00AE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C989" w14:textId="77777777" w:rsidR="00644470" w:rsidRDefault="00644470" w:rsidP="00D87AAD">
      <w:r>
        <w:separator/>
      </w:r>
    </w:p>
  </w:footnote>
  <w:footnote w:type="continuationSeparator" w:id="0">
    <w:p w14:paraId="09CD0F9C" w14:textId="77777777" w:rsidR="00644470" w:rsidRDefault="00644470" w:rsidP="00D8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FD2C" w14:textId="77777777" w:rsidR="00AE7A86" w:rsidRDefault="00AE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904C" w14:textId="77777777" w:rsidR="00AE7A86" w:rsidRDefault="00AE7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E0F" w14:textId="77777777" w:rsidR="00AE7A86" w:rsidRDefault="00AE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80105720">
    <w:abstractNumId w:val="0"/>
  </w:num>
  <w:num w:numId="2" w16cid:durableId="97309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6E9B"/>
    <w:rsid w:val="0003184E"/>
    <w:rsid w:val="000321C2"/>
    <w:rsid w:val="00036105"/>
    <w:rsid w:val="0004138D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061A"/>
    <w:rsid w:val="000B448A"/>
    <w:rsid w:val="000C0411"/>
    <w:rsid w:val="000C0934"/>
    <w:rsid w:val="000D2324"/>
    <w:rsid w:val="000D7422"/>
    <w:rsid w:val="000E07A2"/>
    <w:rsid w:val="000E0984"/>
    <w:rsid w:val="000E0D58"/>
    <w:rsid w:val="000F7425"/>
    <w:rsid w:val="000F76F7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2A9D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5B54"/>
    <w:rsid w:val="002B6544"/>
    <w:rsid w:val="002C1EB3"/>
    <w:rsid w:val="002D03D3"/>
    <w:rsid w:val="002E1B6B"/>
    <w:rsid w:val="002E5620"/>
    <w:rsid w:val="002E74D8"/>
    <w:rsid w:val="00305D34"/>
    <w:rsid w:val="00305EC8"/>
    <w:rsid w:val="003071C8"/>
    <w:rsid w:val="003119CD"/>
    <w:rsid w:val="00313213"/>
    <w:rsid w:val="00314282"/>
    <w:rsid w:val="0032677D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81E9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79E2"/>
    <w:rsid w:val="0054010E"/>
    <w:rsid w:val="00551C08"/>
    <w:rsid w:val="00563FF6"/>
    <w:rsid w:val="00564A8F"/>
    <w:rsid w:val="0056649E"/>
    <w:rsid w:val="00567B4F"/>
    <w:rsid w:val="00570991"/>
    <w:rsid w:val="00572EFF"/>
    <w:rsid w:val="005834CF"/>
    <w:rsid w:val="00587A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4470"/>
    <w:rsid w:val="0064638E"/>
    <w:rsid w:val="0066209F"/>
    <w:rsid w:val="00663994"/>
    <w:rsid w:val="00664281"/>
    <w:rsid w:val="00671C8F"/>
    <w:rsid w:val="0067268F"/>
    <w:rsid w:val="006727BA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6F0FD4"/>
    <w:rsid w:val="006F4E6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7A7"/>
    <w:rsid w:val="0075185D"/>
    <w:rsid w:val="0075538B"/>
    <w:rsid w:val="0076705C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6B2"/>
    <w:rsid w:val="00874B45"/>
    <w:rsid w:val="0087708F"/>
    <w:rsid w:val="0088082A"/>
    <w:rsid w:val="008816E8"/>
    <w:rsid w:val="00881B34"/>
    <w:rsid w:val="00882498"/>
    <w:rsid w:val="008854A6"/>
    <w:rsid w:val="00885E91"/>
    <w:rsid w:val="008861B5"/>
    <w:rsid w:val="00890A78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5EEC"/>
    <w:rsid w:val="008E7EA5"/>
    <w:rsid w:val="008F2AEC"/>
    <w:rsid w:val="008F72AA"/>
    <w:rsid w:val="0090087F"/>
    <w:rsid w:val="00902D29"/>
    <w:rsid w:val="00904FAF"/>
    <w:rsid w:val="00910C78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B135C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014"/>
    <w:rsid w:val="00A41305"/>
    <w:rsid w:val="00A4404A"/>
    <w:rsid w:val="00A52957"/>
    <w:rsid w:val="00A5655F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E7A86"/>
    <w:rsid w:val="00AF26FF"/>
    <w:rsid w:val="00AF3B2B"/>
    <w:rsid w:val="00AF6AB8"/>
    <w:rsid w:val="00AF7EDE"/>
    <w:rsid w:val="00B0015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EDC"/>
    <w:rsid w:val="00B364A9"/>
    <w:rsid w:val="00B37E3E"/>
    <w:rsid w:val="00B37FD2"/>
    <w:rsid w:val="00B413DF"/>
    <w:rsid w:val="00B444FE"/>
    <w:rsid w:val="00B54257"/>
    <w:rsid w:val="00B55089"/>
    <w:rsid w:val="00B60CEC"/>
    <w:rsid w:val="00B66E2C"/>
    <w:rsid w:val="00B71022"/>
    <w:rsid w:val="00B71353"/>
    <w:rsid w:val="00B80DA6"/>
    <w:rsid w:val="00B86D84"/>
    <w:rsid w:val="00B87842"/>
    <w:rsid w:val="00B95597"/>
    <w:rsid w:val="00BA4A9C"/>
    <w:rsid w:val="00BB2640"/>
    <w:rsid w:val="00BC04A7"/>
    <w:rsid w:val="00BC3611"/>
    <w:rsid w:val="00BE137D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266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D1963"/>
    <w:rsid w:val="00CD6896"/>
    <w:rsid w:val="00CE2C3A"/>
    <w:rsid w:val="00CF2380"/>
    <w:rsid w:val="00D10947"/>
    <w:rsid w:val="00D10B5A"/>
    <w:rsid w:val="00D123C5"/>
    <w:rsid w:val="00D16564"/>
    <w:rsid w:val="00D230AF"/>
    <w:rsid w:val="00D24F02"/>
    <w:rsid w:val="00D3319D"/>
    <w:rsid w:val="00D35B1B"/>
    <w:rsid w:val="00D36DD5"/>
    <w:rsid w:val="00D43488"/>
    <w:rsid w:val="00D469FD"/>
    <w:rsid w:val="00D474DF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87AAD"/>
    <w:rsid w:val="00D9070C"/>
    <w:rsid w:val="00D91B26"/>
    <w:rsid w:val="00D92CE1"/>
    <w:rsid w:val="00D94CB0"/>
    <w:rsid w:val="00D94DF9"/>
    <w:rsid w:val="00D955E4"/>
    <w:rsid w:val="00DA1BD0"/>
    <w:rsid w:val="00DA3043"/>
    <w:rsid w:val="00DA4777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F1DC9"/>
    <w:rsid w:val="00EF77CA"/>
    <w:rsid w:val="00F016E5"/>
    <w:rsid w:val="00F20828"/>
    <w:rsid w:val="00F223D5"/>
    <w:rsid w:val="00F22C4A"/>
    <w:rsid w:val="00F26222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3BCE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7377A"/>
  <w15:docId w15:val="{C63614D0-798C-427E-ADAA-120B880A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Style1">
    <w:name w:val="Char Style 1"/>
    <w:rsid w:val="00995EC1"/>
    <w:rPr>
      <w:b/>
      <w:color w:val="000000"/>
      <w:kern w:val="2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C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B0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18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6620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C18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D8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A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AA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A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Ukr.6.Sund.Gr.Lent.17,April.2011</vt:lpstr>
    </vt:vector>
  </TitlesOfParts>
  <Company>Alberta Benevolent Cantors Association</Company>
  <LinksUpToDate>false</LinksUpToDate>
  <CharactersWithSpaces>3664</CharactersWithSpaces>
  <SharedDoc>false</SharedDoc>
  <HLinks>
    <vt:vector size="6" baseType="variant"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http://www.albertacantors.ca/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Ukr.6.Sund.Gr.Lent.17,April.2011</dc:title>
  <dc:subject>USTAV</dc:subject>
  <dc:creator>Fr. Georg Podtepa</dc:creator>
  <cp:keywords>ALBERTA BENEVOLENT CANTERS ASSOCIATION.</cp:keywords>
  <cp:lastModifiedBy>georg podtepa</cp:lastModifiedBy>
  <cp:revision>3</cp:revision>
  <cp:lastPrinted>2014-04-09T16:20:00Z</cp:lastPrinted>
  <dcterms:created xsi:type="dcterms:W3CDTF">2022-04-16T13:42:00Z</dcterms:created>
  <dcterms:modified xsi:type="dcterms:W3CDTF">2022-04-16T14:25:00Z</dcterms:modified>
</cp:coreProperties>
</file>